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5" w:rsidRDefault="004867F5" w:rsidP="004867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 МУК </w:t>
      </w:r>
      <w:proofErr w:type="spellStart"/>
      <w:r>
        <w:rPr>
          <w:b/>
          <w:sz w:val="32"/>
          <w:szCs w:val="32"/>
        </w:rPr>
        <w:t>Раздольское</w:t>
      </w:r>
      <w:proofErr w:type="spellEnd"/>
      <w:r>
        <w:rPr>
          <w:b/>
          <w:sz w:val="32"/>
          <w:szCs w:val="32"/>
        </w:rPr>
        <w:t xml:space="preserve"> клубное объединение</w:t>
      </w:r>
    </w:p>
    <w:p w:rsidR="004867F5" w:rsidRDefault="003F7498" w:rsidP="00486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май</w:t>
      </w:r>
      <w:r w:rsidR="006A21D4">
        <w:rPr>
          <w:b/>
          <w:sz w:val="32"/>
          <w:szCs w:val="32"/>
        </w:rPr>
        <w:t xml:space="preserve"> </w:t>
      </w:r>
      <w:r w:rsidR="004369E2">
        <w:rPr>
          <w:b/>
          <w:sz w:val="32"/>
          <w:szCs w:val="32"/>
        </w:rPr>
        <w:t>2017</w:t>
      </w:r>
      <w:r w:rsidR="004867F5">
        <w:rPr>
          <w:b/>
          <w:sz w:val="32"/>
          <w:szCs w:val="32"/>
        </w:rPr>
        <w:t xml:space="preserve"> г.</w:t>
      </w:r>
    </w:p>
    <w:p w:rsidR="00C54959" w:rsidRDefault="00C54959" w:rsidP="00C54959">
      <w:pPr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1417"/>
        <w:gridCol w:w="1985"/>
      </w:tblGrid>
      <w:tr w:rsidR="00C54959" w:rsidRPr="00841E69" w:rsidTr="00C549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841E69" w:rsidRDefault="00C54959" w:rsidP="00D235AE">
            <w:pPr>
              <w:autoSpaceDE w:val="0"/>
              <w:autoSpaceDN w:val="0"/>
              <w:rPr>
                <w:b/>
              </w:rPr>
            </w:pPr>
            <w:r w:rsidRPr="00841E6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841E69" w:rsidRDefault="00C54959" w:rsidP="00D235AE">
            <w:pPr>
              <w:autoSpaceDE w:val="0"/>
              <w:autoSpaceDN w:val="0"/>
              <w:jc w:val="center"/>
              <w:rPr>
                <w:b/>
              </w:rPr>
            </w:pPr>
            <w:r w:rsidRPr="00841E69">
              <w:rPr>
                <w:b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841E69" w:rsidRDefault="00C54959" w:rsidP="00D235AE">
            <w:pPr>
              <w:autoSpaceDE w:val="0"/>
              <w:autoSpaceDN w:val="0"/>
              <w:jc w:val="center"/>
              <w:rPr>
                <w:b/>
              </w:rPr>
            </w:pPr>
            <w:r w:rsidRPr="00841E69"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841E69" w:rsidRDefault="00C54959" w:rsidP="00D235AE">
            <w:pPr>
              <w:autoSpaceDE w:val="0"/>
              <w:autoSpaceDN w:val="0"/>
              <w:jc w:val="center"/>
              <w:rPr>
                <w:b/>
              </w:rPr>
            </w:pPr>
            <w:r w:rsidRPr="00841E69">
              <w:rPr>
                <w:b/>
              </w:rPr>
              <w:t xml:space="preserve">Ответственное лицо </w:t>
            </w:r>
          </w:p>
        </w:tc>
      </w:tr>
      <w:tr w:rsidR="00995B08" w:rsidRPr="00841E69" w:rsidTr="00C54959">
        <w:trPr>
          <w:trHeight w:val="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CD1588" w:rsidRDefault="003F7498" w:rsidP="00F7287A">
            <w:pPr>
              <w:keepNext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Книжно - журнальная выставка «Остался в сердце вечный след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995B08" w:rsidP="00D235AE">
            <w:pPr>
              <w:autoSpaceDE w:val="0"/>
              <w:autoSpaceDN w:val="0"/>
              <w:jc w:val="both"/>
            </w:pPr>
            <w:r>
              <w:t>0</w:t>
            </w:r>
            <w:r w:rsidR="003F7498">
              <w:t>2.05</w:t>
            </w:r>
            <w:r w:rsidR="004369E2">
              <w:t>.2017</w:t>
            </w:r>
            <w:r w:rsidRPr="00841E69">
              <w:t>г.</w:t>
            </w:r>
          </w:p>
          <w:p w:rsidR="00995B08" w:rsidRPr="00841E69" w:rsidRDefault="003F7498" w:rsidP="00995B08">
            <w:pPr>
              <w:autoSpaceDE w:val="0"/>
              <w:autoSpaceDN w:val="0"/>
              <w:jc w:val="both"/>
            </w:pPr>
            <w:r>
              <w:t>14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41E69" w:rsidRDefault="00995B08" w:rsidP="00D235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1E69">
              <w:rPr>
                <w:sz w:val="26"/>
                <w:szCs w:val="26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41E69" w:rsidRDefault="003F7498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Е.А.</w:t>
            </w:r>
          </w:p>
        </w:tc>
      </w:tr>
      <w:tr w:rsidR="00995B08" w:rsidRPr="00841E69" w:rsidTr="00F7287A">
        <w:trPr>
          <w:trHeight w:val="8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4B3993" w:rsidRDefault="003F7498" w:rsidP="00995B08">
            <w:pPr>
              <w:outlineLvl w:val="0"/>
            </w:pPr>
            <w:proofErr w:type="spellStart"/>
            <w:r>
              <w:rPr>
                <w:bCs/>
              </w:rPr>
              <w:t>Военно</w:t>
            </w:r>
            <w:proofErr w:type="spellEnd"/>
            <w:r>
              <w:rPr>
                <w:bCs/>
              </w:rPr>
              <w:t xml:space="preserve"> - историческая викторина «Солдатская доблесть и мужество»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</w:pPr>
            <w:r>
              <w:t>04.05</w:t>
            </w:r>
            <w:r w:rsidR="004369E2">
              <w:t>.2017</w:t>
            </w:r>
            <w:r w:rsidR="00995B08">
              <w:t>г.</w:t>
            </w:r>
          </w:p>
          <w:p w:rsidR="00995B08" w:rsidRPr="00841E69" w:rsidRDefault="003F7498" w:rsidP="00D235AE">
            <w:pPr>
              <w:autoSpaceDE w:val="0"/>
              <w:autoSpaceDN w:val="0"/>
              <w:jc w:val="both"/>
            </w:pPr>
            <w:r>
              <w:t>13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995B08" w:rsidP="00D235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95B08" w:rsidRPr="00841E69" w:rsidRDefault="00995B08" w:rsidP="00D235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41E69" w:rsidRDefault="003F7498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Е.А.</w:t>
            </w:r>
          </w:p>
        </w:tc>
      </w:tr>
      <w:tr w:rsidR="00995B08" w:rsidRPr="00841E69" w:rsidTr="00C54959">
        <w:trPr>
          <w:trHeight w:val="8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8" w:rsidRDefault="00995B08" w:rsidP="003F7498">
            <w:pPr>
              <w:ind w:left="-180"/>
            </w:pPr>
            <w:r>
              <w:t xml:space="preserve">   </w:t>
            </w:r>
            <w:r w:rsidR="003F7498">
              <w:t>Праздничный концерт</w:t>
            </w:r>
          </w:p>
          <w:p w:rsidR="003F7498" w:rsidRDefault="003F7498" w:rsidP="003F7498">
            <w:pPr>
              <w:ind w:left="-180"/>
            </w:pPr>
            <w:r>
              <w:t xml:space="preserve">   «Салют Победы не</w:t>
            </w:r>
          </w:p>
          <w:p w:rsidR="003F7498" w:rsidRDefault="003F7498" w:rsidP="003F7498">
            <w:pPr>
              <w:ind w:left="-180"/>
            </w:pPr>
            <w:r>
              <w:t xml:space="preserve">   померкнет!»</w:t>
            </w:r>
          </w:p>
          <w:p w:rsidR="00995B08" w:rsidRDefault="00995B08" w:rsidP="004369E2">
            <w:pPr>
              <w:ind w:left="-1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</w:pPr>
            <w:r>
              <w:t>06.05</w:t>
            </w:r>
            <w:r w:rsidR="004369E2">
              <w:t>.2017</w:t>
            </w:r>
            <w:r w:rsidR="00995B08">
              <w:t>г.</w:t>
            </w:r>
          </w:p>
          <w:p w:rsidR="00995B08" w:rsidRDefault="004369E2" w:rsidP="00D235AE">
            <w:pPr>
              <w:autoSpaceDE w:val="0"/>
              <w:autoSpaceDN w:val="0"/>
              <w:jc w:val="both"/>
            </w:pPr>
            <w:r>
              <w:t>14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F7287A" w:rsidP="00D235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Н.В.</w:t>
            </w:r>
          </w:p>
        </w:tc>
      </w:tr>
      <w:tr w:rsidR="00995B08" w:rsidRPr="00841E69" w:rsidTr="00C54959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A" w:rsidRPr="0090606A" w:rsidRDefault="003F7498" w:rsidP="00A57149">
            <w:r>
              <w:t>Огонек «Для вас, ветераны!»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</w:pPr>
            <w:r>
              <w:t>06.05</w:t>
            </w:r>
            <w:r w:rsidR="004369E2">
              <w:t>.2017</w:t>
            </w:r>
            <w:r w:rsidR="00995B08">
              <w:t>г.</w:t>
            </w:r>
          </w:p>
          <w:p w:rsidR="00995B08" w:rsidRPr="00841E69" w:rsidRDefault="003F7498" w:rsidP="00D235AE">
            <w:pPr>
              <w:autoSpaceDE w:val="0"/>
              <w:autoSpaceDN w:val="0"/>
              <w:jc w:val="both"/>
            </w:pPr>
            <w:r>
              <w:t>16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F7287A" w:rsidP="00D235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41E69" w:rsidRDefault="00592832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Надеенко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</w:tr>
      <w:tr w:rsidR="00995B08" w:rsidRPr="00841E69" w:rsidTr="004369E2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8" w:rsidRDefault="00995B08" w:rsidP="003F7498">
            <w:pPr>
              <w:ind w:left="-180"/>
            </w:pPr>
            <w:r>
              <w:t xml:space="preserve">   </w:t>
            </w:r>
            <w:r w:rsidR="003F7498">
              <w:t xml:space="preserve">Митинг - реквием </w:t>
            </w:r>
            <w:proofErr w:type="gramStart"/>
            <w:r w:rsidR="003F7498">
              <w:t>на</w:t>
            </w:r>
            <w:proofErr w:type="gramEnd"/>
            <w:r w:rsidR="003F7498">
              <w:t xml:space="preserve">  </w:t>
            </w:r>
          </w:p>
          <w:p w:rsidR="00995B08" w:rsidRDefault="003F7498" w:rsidP="003F7498">
            <w:pPr>
              <w:ind w:left="-180"/>
            </w:pPr>
            <w:r>
              <w:t xml:space="preserve">  братском </w:t>
            </w:r>
            <w:proofErr w:type="gramStart"/>
            <w:r>
              <w:t>захоронении</w:t>
            </w:r>
            <w:proofErr w:type="gramEnd"/>
          </w:p>
          <w:p w:rsidR="003F7498" w:rsidRDefault="003F7498" w:rsidP="003F7498">
            <w:pPr>
              <w:ind w:left="-180"/>
            </w:pPr>
            <w:r>
              <w:t xml:space="preserve">    «Память священна»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F7287A">
            <w:pPr>
              <w:autoSpaceDE w:val="0"/>
              <w:autoSpaceDN w:val="0"/>
              <w:jc w:val="both"/>
            </w:pPr>
            <w:r>
              <w:t>09.05</w:t>
            </w:r>
            <w:r w:rsidR="004369E2">
              <w:t>.2017</w:t>
            </w:r>
            <w:r w:rsidR="00F7287A">
              <w:t>г.</w:t>
            </w:r>
          </w:p>
          <w:p w:rsidR="006A21D4" w:rsidRDefault="003F7498" w:rsidP="00F7287A">
            <w:pPr>
              <w:autoSpaceDE w:val="0"/>
              <w:autoSpaceDN w:val="0"/>
              <w:jc w:val="both"/>
            </w:pPr>
            <w:r>
              <w:t>12</w:t>
            </w:r>
            <w:r w:rsidR="006A21D4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995B08" w:rsidP="004369E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Надеенко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</w:tr>
      <w:tr w:rsidR="00995B08" w:rsidRPr="00841E69" w:rsidTr="00C54959">
        <w:trPr>
          <w:trHeight w:val="4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A57149">
            <w:r>
              <w:t>День экологических знаний «Мир животных и птиц сегодня и миллионы лет назад»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</w:pPr>
            <w:r>
              <w:t>18.05</w:t>
            </w:r>
            <w:r w:rsidR="004369E2">
              <w:t>.2017</w:t>
            </w:r>
            <w:r w:rsidR="00995B08" w:rsidRPr="00841E69">
              <w:t>г.</w:t>
            </w:r>
          </w:p>
          <w:p w:rsidR="00995B08" w:rsidRPr="00841E69" w:rsidRDefault="003F7498" w:rsidP="00D235AE">
            <w:pPr>
              <w:autoSpaceDE w:val="0"/>
              <w:autoSpaceDN w:val="0"/>
              <w:jc w:val="both"/>
            </w:pPr>
            <w:r>
              <w:t>13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3F7498" w:rsidRDefault="003F7498" w:rsidP="00D235AE">
            <w:pPr>
              <w:autoSpaceDE w:val="0"/>
              <w:autoSpaceDN w:val="0"/>
              <w:jc w:val="center"/>
            </w:pPr>
            <w:r w:rsidRPr="003F7498">
              <w:t xml:space="preserve">Библиотека </w:t>
            </w:r>
            <w:r w:rsidR="00995B08" w:rsidRPr="003F7498"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41E69" w:rsidRDefault="006A21D4" w:rsidP="00995B0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Е.А.</w:t>
            </w:r>
          </w:p>
        </w:tc>
      </w:tr>
      <w:tr w:rsidR="00995B08" w:rsidRPr="00841E69" w:rsidTr="006A21D4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4" w:rsidRDefault="003F7498" w:rsidP="00A57149">
            <w:r>
              <w:t>Отчетный концерт образцового хореографического ансамбля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</w:pPr>
            <w:r>
              <w:t>20.05</w:t>
            </w:r>
            <w:r w:rsidR="004369E2">
              <w:t>.2017</w:t>
            </w:r>
            <w:r w:rsidR="00995B08">
              <w:t>г.</w:t>
            </w:r>
          </w:p>
          <w:p w:rsidR="00995B08" w:rsidRDefault="003F7498" w:rsidP="00D235AE">
            <w:pPr>
              <w:autoSpaceDE w:val="0"/>
              <w:autoSpaceDN w:val="0"/>
              <w:jc w:val="both"/>
            </w:pPr>
            <w:r>
              <w:t>14</w:t>
            </w:r>
            <w:r w:rsidR="00995B0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C54959" w:rsidRDefault="004369E2" w:rsidP="00D235AE">
            <w:pPr>
              <w:autoSpaceDE w:val="0"/>
              <w:autoSpaceDN w:val="0"/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3F7498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Фатхуллин</w:t>
            </w:r>
            <w:proofErr w:type="spellEnd"/>
            <w:r>
              <w:rPr>
                <w:sz w:val="26"/>
                <w:szCs w:val="26"/>
              </w:rPr>
              <w:t xml:space="preserve"> Р.С.</w:t>
            </w:r>
          </w:p>
        </w:tc>
      </w:tr>
      <w:tr w:rsidR="00995B08" w:rsidRPr="00841E69" w:rsidTr="006A21D4"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4" w:rsidRDefault="00592832" w:rsidP="00A57149">
            <w:r>
              <w:t xml:space="preserve">Спортивно  </w:t>
            </w:r>
            <w:proofErr w:type="gramStart"/>
            <w:r>
              <w:t>-р</w:t>
            </w:r>
            <w:proofErr w:type="gramEnd"/>
            <w:r>
              <w:t>азвлекательная программа «Веселый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592832" w:rsidP="00D235AE">
            <w:pPr>
              <w:autoSpaceDE w:val="0"/>
              <w:autoSpaceDN w:val="0"/>
              <w:jc w:val="both"/>
            </w:pPr>
            <w:r>
              <w:t>27.05</w:t>
            </w:r>
            <w:r w:rsidR="004369E2">
              <w:t>.2017</w:t>
            </w:r>
            <w:r w:rsidR="00995B08">
              <w:t>г.</w:t>
            </w:r>
          </w:p>
          <w:p w:rsidR="00995B08" w:rsidRDefault="00995B08" w:rsidP="00D235AE">
            <w:pPr>
              <w:autoSpaceDE w:val="0"/>
              <w:autoSpaceDN w:val="0"/>
              <w:jc w:val="both"/>
            </w:pPr>
            <w: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995B08" w:rsidP="00D235A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995B08" w:rsidRPr="00C54959" w:rsidRDefault="00592832" w:rsidP="00D235AE">
            <w:pPr>
              <w:autoSpaceDE w:val="0"/>
              <w:autoSpaceDN w:val="0"/>
              <w:jc w:val="center"/>
            </w:pPr>
            <w:r>
              <w:t>Спортзал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Default="00592832" w:rsidP="00D235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Тугова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</w:tbl>
    <w:p w:rsidR="00C54959" w:rsidRPr="003A2C00" w:rsidRDefault="00C54959" w:rsidP="00C54959">
      <w:pPr>
        <w:jc w:val="center"/>
        <w:rPr>
          <w:sz w:val="28"/>
          <w:szCs w:val="28"/>
        </w:rPr>
      </w:pPr>
    </w:p>
    <w:p w:rsidR="00C54959" w:rsidRDefault="00C54959" w:rsidP="004867F5">
      <w:pPr>
        <w:rPr>
          <w:sz w:val="32"/>
          <w:szCs w:val="32"/>
        </w:rPr>
      </w:pPr>
    </w:p>
    <w:p w:rsidR="00C54959" w:rsidRDefault="00C54959" w:rsidP="004867F5">
      <w:pPr>
        <w:rPr>
          <w:sz w:val="32"/>
          <w:szCs w:val="32"/>
        </w:rPr>
      </w:pPr>
    </w:p>
    <w:p w:rsidR="004867F5" w:rsidRPr="00C54959" w:rsidRDefault="00C54959" w:rsidP="004867F5">
      <w:r w:rsidRPr="00C54959">
        <w:t xml:space="preserve">Директор                                                 </w:t>
      </w:r>
      <w:r>
        <w:t xml:space="preserve">               </w:t>
      </w:r>
      <w:r w:rsidRPr="00C54959">
        <w:t xml:space="preserve">  </w:t>
      </w:r>
      <w:r w:rsidR="004867F5" w:rsidRPr="00C54959">
        <w:t>Н.В. Гусева</w:t>
      </w:r>
    </w:p>
    <w:p w:rsidR="004867F5" w:rsidRDefault="004867F5" w:rsidP="004867F5">
      <w:pPr>
        <w:rPr>
          <w:sz w:val="32"/>
          <w:szCs w:val="32"/>
        </w:rPr>
      </w:pPr>
    </w:p>
    <w:p w:rsidR="00EB502C" w:rsidRDefault="00EB502C"/>
    <w:sectPr w:rsidR="00EB502C" w:rsidSect="00EB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F5"/>
    <w:rsid w:val="00111CE5"/>
    <w:rsid w:val="001B1E1D"/>
    <w:rsid w:val="003811DB"/>
    <w:rsid w:val="003F7498"/>
    <w:rsid w:val="0040426B"/>
    <w:rsid w:val="004369E2"/>
    <w:rsid w:val="004867F5"/>
    <w:rsid w:val="00526756"/>
    <w:rsid w:val="00592832"/>
    <w:rsid w:val="005E2C25"/>
    <w:rsid w:val="006A21D4"/>
    <w:rsid w:val="00834A8F"/>
    <w:rsid w:val="00995B08"/>
    <w:rsid w:val="00A345F5"/>
    <w:rsid w:val="00A624EC"/>
    <w:rsid w:val="00C54959"/>
    <w:rsid w:val="00DD541F"/>
    <w:rsid w:val="00EB502C"/>
    <w:rsid w:val="00F15863"/>
    <w:rsid w:val="00F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9</cp:revision>
  <cp:lastPrinted>2017-04-13T08:20:00Z</cp:lastPrinted>
  <dcterms:created xsi:type="dcterms:W3CDTF">2015-10-09T09:14:00Z</dcterms:created>
  <dcterms:modified xsi:type="dcterms:W3CDTF">2017-04-13T08:21:00Z</dcterms:modified>
</cp:coreProperties>
</file>